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39AE4FDC" w:rsidR="000E18D1" w:rsidRPr="00F71F14" w:rsidRDefault="000E18D1" w:rsidP="00CF7EC3">
      <w:pPr>
        <w:rPr>
          <w:rFonts w:asciiTheme="majorHAnsi" w:hAnsiTheme="majorHAnsi"/>
          <w:sz w:val="22"/>
          <w:szCs w:val="22"/>
        </w:rPr>
      </w:pPr>
    </w:p>
    <w:p w14:paraId="341AD1F8" w14:textId="0844AB9D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 1:</w:t>
      </w:r>
      <w:r w:rsidR="00CF4131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p w14:paraId="67D7B306" w14:textId="58FBD1E2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F71F14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75C5C741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t>Vodja del</w:t>
            </w:r>
            <w:r w:rsidR="0019162D">
              <w:rPr>
                <w:rFonts w:asciiTheme="majorHAnsi" w:hAnsiTheme="majorHAnsi" w:cs="Arial"/>
                <w:sz w:val="22"/>
                <w:szCs w:val="22"/>
              </w:rPr>
              <w:t xml:space="preserve"> za področje strojništva</w:t>
            </w:r>
          </w:p>
        </w:tc>
      </w:tr>
      <w:tr w:rsidR="00F71F14" w:rsidRPr="00F71F14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4BDF14DA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464649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31C5BE1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1C58FB37" w14:textId="77777777" w:rsidR="00CF7EC3" w:rsidRPr="00F71F14" w:rsidRDefault="00CF7EC3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3FF52351" w14:textId="1C84F167" w:rsidR="00C514A3" w:rsidRPr="00F71F14" w:rsidRDefault="00C06B01" w:rsidP="005D5E24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F71F14">
        <w:rPr>
          <w:rFonts w:asciiTheme="majorHAnsi" w:hAnsiTheme="majorHAnsi"/>
          <w:color w:val="7F7F7F" w:themeColor="text1" w:themeTint="80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  <w:r w:rsidR="00F71F14"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6198567" w14:textId="2C1FA858" w:rsidR="000E18D1" w:rsidRPr="00F71F14" w:rsidRDefault="000E18D1" w:rsidP="005D5E24">
      <w:pPr>
        <w:rPr>
          <w:rFonts w:asciiTheme="majorHAnsi" w:hAnsiTheme="majorHAnsi"/>
          <w:sz w:val="22"/>
          <w:szCs w:val="22"/>
        </w:rPr>
      </w:pPr>
    </w:p>
    <w:p w14:paraId="37B4D9D5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BBFB503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F71F14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FC9CC" w14:textId="77777777" w:rsidR="00ED1D9D" w:rsidRPr="00EC6066" w:rsidRDefault="00ED1D9D" w:rsidP="006538C7">
      <w:r>
        <w:separator/>
      </w:r>
    </w:p>
  </w:endnote>
  <w:endnote w:type="continuationSeparator" w:id="0">
    <w:p w14:paraId="7E47F365" w14:textId="77777777" w:rsidR="00ED1D9D" w:rsidRPr="00EC6066" w:rsidRDefault="00ED1D9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0C786" w14:textId="77777777" w:rsidR="00ED1D9D" w:rsidRPr="00EC6066" w:rsidRDefault="00ED1D9D" w:rsidP="006538C7">
      <w:r>
        <w:separator/>
      </w:r>
    </w:p>
  </w:footnote>
  <w:footnote w:type="continuationSeparator" w:id="0">
    <w:p w14:paraId="77049C6A" w14:textId="77777777" w:rsidR="00ED1D9D" w:rsidRPr="00EC6066" w:rsidRDefault="00ED1D9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162D"/>
    <w:rsid w:val="0019475A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A0996"/>
    <w:rsid w:val="00402ABE"/>
    <w:rsid w:val="00420EE7"/>
    <w:rsid w:val="00453995"/>
    <w:rsid w:val="004636CB"/>
    <w:rsid w:val="004A030E"/>
    <w:rsid w:val="005124D1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901AF9"/>
    <w:rsid w:val="009741EC"/>
    <w:rsid w:val="009B565A"/>
    <w:rsid w:val="00AB22AD"/>
    <w:rsid w:val="00AF2E37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E45F2E"/>
    <w:rsid w:val="00E60100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94</Words>
  <Characters>536</Characters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2025-03-28T07:25:00Z</dcterms:modified>
</cp:coreProperties>
</file>